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5D14" w14:textId="058CDF5D" w:rsidR="0023543D" w:rsidRDefault="00801FD7">
      <w:r>
        <w:rPr>
          <w:rFonts w:hint="eastAsia"/>
        </w:rPr>
        <w:t>支部設立申請書</w:t>
      </w:r>
    </w:p>
    <w:p w14:paraId="2276C992" w14:textId="77777777" w:rsidR="00801FD7" w:rsidRDefault="00801FD7">
      <w:pPr>
        <w:rPr>
          <w:rFonts w:hint="eastAsia"/>
        </w:rPr>
      </w:pPr>
    </w:p>
    <w:sectPr w:rsidR="0080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D7"/>
    <w:rsid w:val="000636E9"/>
    <w:rsid w:val="000D32EA"/>
    <w:rsid w:val="001022D2"/>
    <w:rsid w:val="00104ED2"/>
    <w:rsid w:val="0013713F"/>
    <w:rsid w:val="001729D1"/>
    <w:rsid w:val="001B6B67"/>
    <w:rsid w:val="0023543D"/>
    <w:rsid w:val="00300F2B"/>
    <w:rsid w:val="00330F87"/>
    <w:rsid w:val="003603A1"/>
    <w:rsid w:val="0036637D"/>
    <w:rsid w:val="003741FF"/>
    <w:rsid w:val="0037769C"/>
    <w:rsid w:val="003925B4"/>
    <w:rsid w:val="003B0876"/>
    <w:rsid w:val="003D6E36"/>
    <w:rsid w:val="003E7524"/>
    <w:rsid w:val="003F6854"/>
    <w:rsid w:val="0043652A"/>
    <w:rsid w:val="00487CFD"/>
    <w:rsid w:val="004C6FAE"/>
    <w:rsid w:val="004D3ED4"/>
    <w:rsid w:val="004E457B"/>
    <w:rsid w:val="005267F4"/>
    <w:rsid w:val="00572DB6"/>
    <w:rsid w:val="005B2D24"/>
    <w:rsid w:val="005C0EB5"/>
    <w:rsid w:val="005D294B"/>
    <w:rsid w:val="005E1376"/>
    <w:rsid w:val="00603D8B"/>
    <w:rsid w:val="0071064C"/>
    <w:rsid w:val="00756DCA"/>
    <w:rsid w:val="00772E31"/>
    <w:rsid w:val="00801FD7"/>
    <w:rsid w:val="00860994"/>
    <w:rsid w:val="00871450"/>
    <w:rsid w:val="008E0CCB"/>
    <w:rsid w:val="009240AA"/>
    <w:rsid w:val="00945386"/>
    <w:rsid w:val="00946CF4"/>
    <w:rsid w:val="009D4C0A"/>
    <w:rsid w:val="009E25D6"/>
    <w:rsid w:val="00A33293"/>
    <w:rsid w:val="00A35CBE"/>
    <w:rsid w:val="00A52D85"/>
    <w:rsid w:val="00AC734A"/>
    <w:rsid w:val="00AD6D73"/>
    <w:rsid w:val="00AF3216"/>
    <w:rsid w:val="00C12A2F"/>
    <w:rsid w:val="00C71AAB"/>
    <w:rsid w:val="00CE04D6"/>
    <w:rsid w:val="00DA5156"/>
    <w:rsid w:val="00E07998"/>
    <w:rsid w:val="00E21DC2"/>
    <w:rsid w:val="00E33FF3"/>
    <w:rsid w:val="00E84538"/>
    <w:rsid w:val="00E92B9D"/>
    <w:rsid w:val="00F015CD"/>
    <w:rsid w:val="00F86C7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516EC"/>
  <w15:chartTrackingRefBased/>
  <w15:docId w15:val="{0EB3ADBE-3ECB-4E22-84D3-661A36B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勝也 末瀬</dc:creator>
  <cp:keywords/>
  <dc:description/>
  <cp:lastModifiedBy>勝也 末瀬</cp:lastModifiedBy>
  <cp:revision>1</cp:revision>
  <dcterms:created xsi:type="dcterms:W3CDTF">2023-12-17T05:26:00Z</dcterms:created>
  <dcterms:modified xsi:type="dcterms:W3CDTF">2023-12-17T05:28:00Z</dcterms:modified>
</cp:coreProperties>
</file>